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06" w:rsidRDefault="0030094E" w:rsidP="00AB4536">
      <w:pPr>
        <w:spacing w:line="520" w:lineRule="exact"/>
        <w:ind w:right="-68"/>
        <w:jc w:val="both"/>
        <w:rPr>
          <w:rFonts w:asciiTheme="majorEastAsia" w:eastAsiaTheme="majorEastAsia" w:hAnsiTheme="majorEastAsia" w:hint="default"/>
          <w:b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Theme="majorEastAsia" w:eastAsiaTheme="majorEastAsia" w:hAnsiTheme="majorEastAsia"/>
          <w:b/>
          <w:sz w:val="32"/>
          <w:szCs w:val="32"/>
        </w:rPr>
        <w:t>附</w:t>
      </w:r>
      <w:r>
        <w:rPr>
          <w:rFonts w:asciiTheme="majorEastAsia" w:eastAsiaTheme="majorEastAsia" w:hAnsiTheme="majorEastAsia"/>
          <w:b/>
          <w:sz w:val="32"/>
          <w:szCs w:val="32"/>
        </w:rPr>
        <w:t>件：</w:t>
      </w:r>
    </w:p>
    <w:p w:rsidR="00630106" w:rsidRDefault="0030094E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bookmarkStart w:id="0" w:name="_GoBack"/>
      <w:r>
        <w:rPr>
          <w:rFonts w:ascii="宋体" w:eastAsia="宋体" w:hAnsi="宋体" w:hint="eastAsia"/>
          <w:b/>
          <w:sz w:val="28"/>
        </w:rPr>
        <w:t>知识产权国际化人才培训班（第</w:t>
      </w:r>
      <w:r w:rsidR="00272A97">
        <w:rPr>
          <w:rFonts w:ascii="宋体" w:eastAsia="宋体" w:hAnsi="宋体" w:hint="eastAsia"/>
          <w:b/>
          <w:sz w:val="28"/>
        </w:rPr>
        <w:t>2</w:t>
      </w:r>
      <w:r>
        <w:rPr>
          <w:rFonts w:ascii="宋体" w:eastAsia="宋体" w:hAnsi="宋体" w:hint="eastAsia"/>
          <w:b/>
          <w:sz w:val="28"/>
        </w:rPr>
        <w:t>期）报名表</w:t>
      </w:r>
      <w:bookmarkEnd w:id="0"/>
    </w:p>
    <w:tbl>
      <w:tblPr>
        <w:tblStyle w:val="a9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630106">
        <w:tc>
          <w:tcPr>
            <w:tcW w:w="1319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630106">
        <w:tc>
          <w:tcPr>
            <w:tcW w:w="1319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763" w:type="dxa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630106">
        <w:tc>
          <w:tcPr>
            <w:tcW w:w="1319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923" w:type="dxa"/>
            <w:gridSpan w:val="4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63" w:type="dxa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630106">
        <w:tc>
          <w:tcPr>
            <w:tcW w:w="2626" w:type="dxa"/>
            <w:gridSpan w:val="3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6689" w:type="dxa"/>
            <w:gridSpan w:val="4"/>
          </w:tcPr>
          <w:p w:rsidR="00630106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630106">
        <w:tc>
          <w:tcPr>
            <w:tcW w:w="1519" w:type="dxa"/>
            <w:gridSpan w:val="2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:rsidR="00630106" w:rsidRPr="00402570" w:rsidRDefault="00630106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630106">
        <w:tc>
          <w:tcPr>
            <w:tcW w:w="1519" w:type="dxa"/>
            <w:gridSpan w:val="2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:rsidR="00630106" w:rsidRDefault="0030094E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经邮件确认后，</w:t>
            </w:r>
            <w:r>
              <w:rPr>
                <w:rFonts w:ascii="宋体" w:eastAsia="宋体" w:hAnsi="宋体"/>
                <w:sz w:val="24"/>
              </w:rPr>
              <w:t>请按时间</w:t>
            </w:r>
            <w:r>
              <w:rPr>
                <w:rFonts w:ascii="宋体" w:eastAsia="宋体" w:hAnsi="宋体" w:hint="eastAsia"/>
                <w:sz w:val="24"/>
              </w:rPr>
              <w:t>节点按时</w:t>
            </w:r>
            <w:r>
              <w:rPr>
                <w:rFonts w:ascii="宋体" w:eastAsia="宋体" w:hAnsi="宋体"/>
                <w:sz w:val="24"/>
              </w:rPr>
              <w:t>报到</w:t>
            </w:r>
            <w:r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:rsidR="00630106" w:rsidRDefault="00630106">
      <w:pPr>
        <w:rPr>
          <w:rFonts w:hint="default"/>
        </w:rPr>
      </w:pPr>
    </w:p>
    <w:sectPr w:rsidR="006301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94E" w:rsidRDefault="0030094E" w:rsidP="00DD7E23">
      <w:pPr>
        <w:rPr>
          <w:rFonts w:hint="default"/>
        </w:rPr>
      </w:pPr>
      <w:r>
        <w:separator/>
      </w:r>
    </w:p>
  </w:endnote>
  <w:endnote w:type="continuationSeparator" w:id="0">
    <w:p w:rsidR="0030094E" w:rsidRDefault="0030094E" w:rsidP="00DD7E2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94E" w:rsidRDefault="0030094E" w:rsidP="00DD7E23">
      <w:pPr>
        <w:rPr>
          <w:rFonts w:hint="default"/>
        </w:rPr>
      </w:pPr>
      <w:r>
        <w:separator/>
      </w:r>
    </w:p>
  </w:footnote>
  <w:footnote w:type="continuationSeparator" w:id="0">
    <w:p w:rsidR="0030094E" w:rsidRDefault="0030094E" w:rsidP="00DD7E2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AE6D5E"/>
    <w:multiLevelType w:val="singleLevel"/>
    <w:tmpl w:val="FEAE6D5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hYTMwM2RkYzdmMjMxZmJiZjk2OTM1YmM2M2MwZmUifQ=="/>
  </w:docVars>
  <w:rsids>
    <w:rsidRoot w:val="000429B3"/>
    <w:rsid w:val="00025440"/>
    <w:rsid w:val="000429B3"/>
    <w:rsid w:val="000C1817"/>
    <w:rsid w:val="000E61CD"/>
    <w:rsid w:val="000F7E0C"/>
    <w:rsid w:val="00107AB3"/>
    <w:rsid w:val="001140A7"/>
    <w:rsid w:val="001316A5"/>
    <w:rsid w:val="00163104"/>
    <w:rsid w:val="00173917"/>
    <w:rsid w:val="001A0EDA"/>
    <w:rsid w:val="002252B4"/>
    <w:rsid w:val="00225429"/>
    <w:rsid w:val="002636B7"/>
    <w:rsid w:val="00272A97"/>
    <w:rsid w:val="0027617A"/>
    <w:rsid w:val="0030094E"/>
    <w:rsid w:val="00313210"/>
    <w:rsid w:val="00332417"/>
    <w:rsid w:val="00340F68"/>
    <w:rsid w:val="0035662E"/>
    <w:rsid w:val="003D0C38"/>
    <w:rsid w:val="003D2A76"/>
    <w:rsid w:val="003E4E2B"/>
    <w:rsid w:val="00402570"/>
    <w:rsid w:val="0043392B"/>
    <w:rsid w:val="004C1735"/>
    <w:rsid w:val="004D64B7"/>
    <w:rsid w:val="005519D0"/>
    <w:rsid w:val="005870A6"/>
    <w:rsid w:val="00597F47"/>
    <w:rsid w:val="005B2155"/>
    <w:rsid w:val="005E51F6"/>
    <w:rsid w:val="00630106"/>
    <w:rsid w:val="00684E7F"/>
    <w:rsid w:val="006A529D"/>
    <w:rsid w:val="006B2075"/>
    <w:rsid w:val="006C2DBD"/>
    <w:rsid w:val="00725538"/>
    <w:rsid w:val="00734B7C"/>
    <w:rsid w:val="00767973"/>
    <w:rsid w:val="00826ACB"/>
    <w:rsid w:val="0084785C"/>
    <w:rsid w:val="0085266E"/>
    <w:rsid w:val="0086651E"/>
    <w:rsid w:val="00872E1E"/>
    <w:rsid w:val="00872E8F"/>
    <w:rsid w:val="008A33C2"/>
    <w:rsid w:val="008A7D4A"/>
    <w:rsid w:val="008E72DF"/>
    <w:rsid w:val="008F1210"/>
    <w:rsid w:val="00945999"/>
    <w:rsid w:val="00950F59"/>
    <w:rsid w:val="00963B8E"/>
    <w:rsid w:val="009811EE"/>
    <w:rsid w:val="00A04EE5"/>
    <w:rsid w:val="00A11F78"/>
    <w:rsid w:val="00A80BCC"/>
    <w:rsid w:val="00A95963"/>
    <w:rsid w:val="00AB4536"/>
    <w:rsid w:val="00B4776D"/>
    <w:rsid w:val="00B742E2"/>
    <w:rsid w:val="00B81362"/>
    <w:rsid w:val="00B90F00"/>
    <w:rsid w:val="00BA53BB"/>
    <w:rsid w:val="00BD3D25"/>
    <w:rsid w:val="00BF6F2C"/>
    <w:rsid w:val="00C42CA2"/>
    <w:rsid w:val="00C74D63"/>
    <w:rsid w:val="00C7569B"/>
    <w:rsid w:val="00C85213"/>
    <w:rsid w:val="00CC4A45"/>
    <w:rsid w:val="00CD29C9"/>
    <w:rsid w:val="00CD7634"/>
    <w:rsid w:val="00D01ED2"/>
    <w:rsid w:val="00D1260C"/>
    <w:rsid w:val="00D309C8"/>
    <w:rsid w:val="00DC2EFF"/>
    <w:rsid w:val="00DD7E23"/>
    <w:rsid w:val="00DE009A"/>
    <w:rsid w:val="00E041CB"/>
    <w:rsid w:val="00E60680"/>
    <w:rsid w:val="00E65A64"/>
    <w:rsid w:val="00E9586A"/>
    <w:rsid w:val="00EA3703"/>
    <w:rsid w:val="00EB3D30"/>
    <w:rsid w:val="00ED0223"/>
    <w:rsid w:val="00EF35C2"/>
    <w:rsid w:val="05D10E7B"/>
    <w:rsid w:val="1C1F5136"/>
    <w:rsid w:val="566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F5D4FF"/>
  <w15:docId w15:val="{8809909B-5B2C-4484-BD61-1B45173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69BA1-234C-4A2A-82CB-A558DACE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STAR</cp:lastModifiedBy>
  <cp:revision>2</cp:revision>
  <cp:lastPrinted>2020-08-08T12:40:00Z</cp:lastPrinted>
  <dcterms:created xsi:type="dcterms:W3CDTF">2022-12-20T08:34:00Z</dcterms:created>
  <dcterms:modified xsi:type="dcterms:W3CDTF">2022-12-20T08:34:00Z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030BFD18D3344B7489669C06CDD6BF63</vt:lpwstr>
  </property>
</Properties>
</file>